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AFBE" w14:textId="77777777" w:rsidR="00EE3062" w:rsidRDefault="00EE3062">
      <w:pPr>
        <w:rPr>
          <w:rFonts w:hint="eastAsia"/>
        </w:rPr>
      </w:pPr>
      <w:r>
        <w:rPr>
          <w:rFonts w:hint="eastAsia"/>
        </w:rPr>
        <w:t>整篇word文字添加拼音 手机怎么弄的</w:t>
      </w:r>
    </w:p>
    <w:p w14:paraId="01F451A5" w14:textId="77777777" w:rsidR="00EE3062" w:rsidRDefault="00EE3062">
      <w:pPr>
        <w:rPr>
          <w:rFonts w:hint="eastAsia"/>
        </w:rPr>
      </w:pPr>
      <w:r>
        <w:rPr>
          <w:rFonts w:hint="eastAsia"/>
        </w:rPr>
        <w:t>在日常使用手机的过程中，我们有时需要为Word文档中的文字添加拼音，尤其是在学习中文或者教学场景中。对于如何在手机上完成这一操作，很多人可能并不熟悉。其实，通过一些常见的办公软件，比如WPS Office或Microsoft Word移动端，我们可以轻松地实现这一功能。</w:t>
      </w:r>
    </w:p>
    <w:p w14:paraId="5CA0F6C3" w14:textId="77777777" w:rsidR="00EE3062" w:rsidRDefault="00EE3062">
      <w:pPr>
        <w:rPr>
          <w:rFonts w:hint="eastAsia"/>
        </w:rPr>
      </w:pPr>
    </w:p>
    <w:p w14:paraId="5287CFF8" w14:textId="77777777" w:rsidR="00EE3062" w:rsidRDefault="00EE3062">
      <w:pPr>
        <w:rPr>
          <w:rFonts w:hint="eastAsia"/>
        </w:rPr>
      </w:pPr>
    </w:p>
    <w:p w14:paraId="69B846B4" w14:textId="77777777" w:rsidR="00EE3062" w:rsidRDefault="00EE3062">
      <w:pPr>
        <w:rPr>
          <w:rFonts w:hint="eastAsia"/>
        </w:rPr>
      </w:pPr>
      <w:r>
        <w:rPr>
          <w:rFonts w:hint="eastAsia"/>
        </w:rPr>
        <w:t>使用WPS Office添加拼音</w:t>
      </w:r>
    </w:p>
    <w:p w14:paraId="68B4EF1B" w14:textId="77777777" w:rsidR="00EE3062" w:rsidRDefault="00EE3062">
      <w:pPr>
        <w:rPr>
          <w:rFonts w:hint="eastAsia"/>
        </w:rPr>
      </w:pPr>
      <w:r>
        <w:rPr>
          <w:rFonts w:hint="eastAsia"/>
        </w:rPr>
        <w:t>确保你的手机上已经安装了WPS Office应用。打开WPS Office后，找到并打开你需要编辑的Word文档。选中你想要添加拼音的文字内容，在工具栏中找到“拼音”选项（通常位于字体设置或文本格式调整的位置）。点击后，系统会自动为你选中的文字添加拼音，并显示在文字的上方。</w:t>
      </w:r>
    </w:p>
    <w:p w14:paraId="10338E2D" w14:textId="77777777" w:rsidR="00EE3062" w:rsidRDefault="00EE3062">
      <w:pPr>
        <w:rPr>
          <w:rFonts w:hint="eastAsia"/>
        </w:rPr>
      </w:pPr>
    </w:p>
    <w:p w14:paraId="0DB4F0CF" w14:textId="77777777" w:rsidR="00EE3062" w:rsidRDefault="00EE3062">
      <w:pPr>
        <w:rPr>
          <w:rFonts w:hint="eastAsia"/>
        </w:rPr>
      </w:pPr>
      <w:r>
        <w:rPr>
          <w:rFonts w:hint="eastAsia"/>
        </w:rPr>
        <w:t>WPS Office还支持对拼音的样式进行调整，例如修改拼音的颜色、大小以及位置等。这对于制作儿童读物或语言学习材料非常有帮助。</w:t>
      </w:r>
    </w:p>
    <w:p w14:paraId="5F768812" w14:textId="77777777" w:rsidR="00EE3062" w:rsidRDefault="00EE3062">
      <w:pPr>
        <w:rPr>
          <w:rFonts w:hint="eastAsia"/>
        </w:rPr>
      </w:pPr>
    </w:p>
    <w:p w14:paraId="2E9FEC4A" w14:textId="77777777" w:rsidR="00EE3062" w:rsidRDefault="00EE3062">
      <w:pPr>
        <w:rPr>
          <w:rFonts w:hint="eastAsia"/>
        </w:rPr>
      </w:pPr>
    </w:p>
    <w:p w14:paraId="3E83E6B2" w14:textId="77777777" w:rsidR="00EE3062" w:rsidRDefault="00EE3062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5128CBF6" w14:textId="77777777" w:rsidR="00EE3062" w:rsidRDefault="00EE3062">
      <w:pPr>
        <w:rPr>
          <w:rFonts w:hint="eastAsia"/>
        </w:rPr>
      </w:pPr>
      <w:r>
        <w:rPr>
          <w:rFonts w:hint="eastAsia"/>
        </w:rPr>
        <w:t>如果你更倾向于使用Microsoft Word，也可以在手机上实现类似的功能。打开Word应用，加载你需要编辑的文档。选中需要添加拼音的文字，然后点击屏幕上方的“开始”菜单，在下拉选项中找到“拼音指南”或类似的选项。点击后，系统会弹出一个窗口，让你确认是否为所选文字添加拼音。</w:t>
      </w:r>
    </w:p>
    <w:p w14:paraId="27DE9051" w14:textId="77777777" w:rsidR="00EE3062" w:rsidRDefault="00EE3062">
      <w:pPr>
        <w:rPr>
          <w:rFonts w:hint="eastAsia"/>
        </w:rPr>
      </w:pPr>
    </w:p>
    <w:p w14:paraId="3577AA82" w14:textId="77777777" w:rsidR="00EE3062" w:rsidRDefault="00EE3062">
      <w:pPr>
        <w:rPr>
          <w:rFonts w:hint="eastAsia"/>
        </w:rPr>
      </w:pPr>
      <w:r>
        <w:rPr>
          <w:rFonts w:hint="eastAsia"/>
        </w:rPr>
        <w:t>需要注意的是，Microsoft Word在移动端的功能可能会因版本不同而有所差异，建议使用最新版本以获得最佳体验。</w:t>
      </w:r>
    </w:p>
    <w:p w14:paraId="69563634" w14:textId="77777777" w:rsidR="00EE3062" w:rsidRDefault="00EE3062">
      <w:pPr>
        <w:rPr>
          <w:rFonts w:hint="eastAsia"/>
        </w:rPr>
      </w:pPr>
    </w:p>
    <w:p w14:paraId="28B3D8E8" w14:textId="77777777" w:rsidR="00EE3062" w:rsidRDefault="00EE3062">
      <w:pPr>
        <w:rPr>
          <w:rFonts w:hint="eastAsia"/>
        </w:rPr>
      </w:pPr>
    </w:p>
    <w:p w14:paraId="6D7377FA" w14:textId="77777777" w:rsidR="00EE3062" w:rsidRDefault="00EE3062">
      <w:pPr>
        <w:rPr>
          <w:rFonts w:hint="eastAsia"/>
        </w:rPr>
      </w:pPr>
      <w:r>
        <w:rPr>
          <w:rFonts w:hint="eastAsia"/>
        </w:rPr>
        <w:t>其他注意事项</w:t>
      </w:r>
    </w:p>
    <w:p w14:paraId="7222FB67" w14:textId="77777777" w:rsidR="00EE3062" w:rsidRDefault="00EE3062">
      <w:pPr>
        <w:rPr>
          <w:rFonts w:hint="eastAsia"/>
        </w:rPr>
      </w:pPr>
      <w:r>
        <w:rPr>
          <w:rFonts w:hint="eastAsia"/>
        </w:rPr>
        <w:t>在使用这些功能时，有几个小技巧可以帮助你更好地完成任务。尽量选择清晰、易读的字体和字号，这样拼音的显示效果会更好。如果你发现某些特殊字符无法正确添加拼音，可以尝试手动输入拼音，或者使用语音识别功能来提高效率。</w:t>
      </w:r>
    </w:p>
    <w:p w14:paraId="61FE4AEA" w14:textId="77777777" w:rsidR="00EE3062" w:rsidRDefault="00EE3062">
      <w:pPr>
        <w:rPr>
          <w:rFonts w:hint="eastAsia"/>
        </w:rPr>
      </w:pPr>
    </w:p>
    <w:p w14:paraId="1C84970D" w14:textId="77777777" w:rsidR="00EE3062" w:rsidRDefault="00EE3062">
      <w:pPr>
        <w:rPr>
          <w:rFonts w:hint="eastAsia"/>
        </w:rPr>
      </w:pPr>
      <w:r>
        <w:rPr>
          <w:rFonts w:hint="eastAsia"/>
        </w:rPr>
        <w:t>无论是使用WPS Office还是Microsoft Word，都可以很方便地在手机上为Word文档中的文字添加拼音。只要你熟悉了这些工具的基本操作，就能轻松应对各种需要拼音标注的场景。</w:t>
      </w:r>
    </w:p>
    <w:p w14:paraId="0F43E050" w14:textId="77777777" w:rsidR="00EE3062" w:rsidRDefault="00EE3062">
      <w:pPr>
        <w:rPr>
          <w:rFonts w:hint="eastAsia"/>
        </w:rPr>
      </w:pPr>
    </w:p>
    <w:p w14:paraId="569DB776" w14:textId="77777777" w:rsidR="00EE3062" w:rsidRDefault="00EE3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C2046" w14:textId="3A01155F" w:rsidR="00BD7AB9" w:rsidRDefault="00BD7AB9"/>
    <w:sectPr w:rsidR="00BD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B9"/>
    <w:rsid w:val="00996B25"/>
    <w:rsid w:val="00BD7AB9"/>
    <w:rsid w:val="00E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BE2D0-89BC-45A3-8C12-FFB03EB0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